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79" w:rsidRDefault="00E277FD" w:rsidP="00E277FD">
      <w:pPr>
        <w:pStyle w:val="ListParagraph"/>
        <w:numPr>
          <w:ilvl w:val="0"/>
          <w:numId w:val="1"/>
        </w:numPr>
      </w:pPr>
      <w:r>
        <w:t xml:space="preserve">Hieroglyphics </w:t>
      </w:r>
    </w:p>
    <w:p w:rsidR="00E277FD" w:rsidRDefault="00E277FD" w:rsidP="00BE163E">
      <w:pPr>
        <w:pStyle w:val="ListParagraph"/>
        <w:numPr>
          <w:ilvl w:val="0"/>
          <w:numId w:val="1"/>
        </w:numPr>
      </w:pPr>
      <w:r>
        <w:t xml:space="preserve">Society became more complex as did languages. Travel brought people of </w:t>
      </w:r>
      <w:r w:rsidR="00BE163E">
        <w:t>different</w:t>
      </w:r>
      <w:r>
        <w:t xml:space="preserve"> cultures together, written language evolved to be more versatile. What was </w:t>
      </w:r>
      <w:r w:rsidR="00BE163E">
        <w:t>several</w:t>
      </w:r>
      <w:r>
        <w:t xml:space="preserve"> characters is now a few “</w:t>
      </w:r>
      <w:r w:rsidR="00BE163E">
        <w:t>letters.” an entire language is now represented using various combinations of only a few “letters.”</w:t>
      </w:r>
    </w:p>
    <w:p w:rsidR="00BE163E" w:rsidRDefault="00BE163E" w:rsidP="00BE163E">
      <w:pPr>
        <w:pStyle w:val="ListParagraph"/>
        <w:numPr>
          <w:ilvl w:val="0"/>
          <w:numId w:val="1"/>
        </w:numPr>
      </w:pPr>
      <w:r w:rsidRPr="00BE163E">
        <w:t>A technique of depicting volumes and spatial relationships on a flat surface.</w:t>
      </w:r>
    </w:p>
    <w:p w:rsidR="00BE163E" w:rsidRDefault="00BE163E" w:rsidP="00BE163E">
      <w:pPr>
        <w:pStyle w:val="ListParagraph"/>
        <w:numPr>
          <w:ilvl w:val="0"/>
          <w:numId w:val="1"/>
        </w:numPr>
      </w:pPr>
      <w:proofErr w:type="gramStart"/>
      <w:r w:rsidRPr="00BE163E">
        <w:t>a</w:t>
      </w:r>
      <w:proofErr w:type="gramEnd"/>
      <w:r w:rsidRPr="00BE163E">
        <w:t xml:space="preserve"> diagrammatic representation of an area of land or sea showing physica</w:t>
      </w:r>
      <w:r>
        <w:t>l features, cities, roads, etc…</w:t>
      </w:r>
    </w:p>
    <w:p w:rsidR="00BE163E" w:rsidRDefault="0022007A" w:rsidP="00BE163E">
      <w:pPr>
        <w:pStyle w:val="ListParagraph"/>
        <w:numPr>
          <w:ilvl w:val="0"/>
          <w:numId w:val="1"/>
        </w:numPr>
      </w:pPr>
      <w:r>
        <w:t xml:space="preserve">Aeronautical maps give information on flight patterns. Weather maps show weather patterns in various locations. There are various kinds of concept maps. A spider map is an organized map with a central theme in the center and outward radiating </w:t>
      </w:r>
      <w:r w:rsidR="00182C6C">
        <w:t>sub-themes.</w:t>
      </w:r>
    </w:p>
    <w:p w:rsidR="00387A6C" w:rsidRPr="00387A6C" w:rsidRDefault="00182C6C" w:rsidP="00387A6C">
      <w:pPr>
        <w:pStyle w:val="ListParagraph"/>
        <w:numPr>
          <w:ilvl w:val="0"/>
          <w:numId w:val="1"/>
        </w:numPr>
      </w:pPr>
      <w:r>
        <w:t>A. road-</w:t>
      </w:r>
      <w:r w:rsidR="00547EC8" w:rsidRPr="00547EC8">
        <w:t>a map, especially one designed for motorists, showing the roads of a city, state, or other area.</w:t>
      </w:r>
      <w:r>
        <w:br/>
        <w:t>B. topographic-</w:t>
      </w:r>
      <w:r w:rsidR="00387A6C" w:rsidRPr="00387A6C">
        <w:t>In modern mapping, a topographic map is a type of map characterized by large-scale detail and quantitative representation of relief, using contour lines but, historically, using a variety of methods. Traditional definitions require a topographic map to show both natural and man-made features.</w:t>
      </w:r>
      <w:r>
        <w:br/>
      </w:r>
      <w:r w:rsidR="00387A6C">
        <w:t>C. aeronautical-</w:t>
      </w:r>
      <w:r w:rsidR="00387A6C" w:rsidRPr="00387A6C">
        <w:t>An aeronautical chart is a map designed to assist in navigation of aircraft, much as nautical charts do for watercraft, or a roadmap for drivers.</w:t>
      </w:r>
    </w:p>
    <w:p w:rsidR="00182C6C" w:rsidRDefault="00182C6C" w:rsidP="00387A6C">
      <w:pPr>
        <w:pStyle w:val="ListParagraph"/>
      </w:pPr>
      <w:r>
        <w:t>D. concept-</w:t>
      </w:r>
      <w:r w:rsidR="00387A6C" w:rsidRPr="00387A6C">
        <w:t>A concept map is a type of graphic organizer used to help students organize and represent knowledge of a subject. Concept maps begin with a main idea (or concept) and then branch out to show how that main idea can be broken down into specific topics.</w:t>
      </w:r>
      <w:r>
        <w:br/>
        <w:t>E. spider-</w:t>
      </w:r>
      <w:r w:rsidR="00387A6C" w:rsidRPr="00387A6C">
        <w:t>A Spider map (sometimes called a semantic map) is a type of graphic organizer that is used to investigate and enumerate various aspects of a single theme or topic, helping the student to organize their thoughts. It looks a bit like a spider's web, hence its name.</w:t>
      </w:r>
      <w:r>
        <w:br/>
        <w:t>F. hierarchy-</w:t>
      </w:r>
      <w:r w:rsidR="00600216" w:rsidRPr="00600216">
        <w:t>The hierarchy concept map presents information in a descending order of importance. The most important information is placed on the top.</w:t>
      </w:r>
      <w:r>
        <w:br/>
        <w:t>G. flow chart-</w:t>
      </w:r>
      <w:r w:rsidR="00313E66" w:rsidRPr="00313E66">
        <w:t>a diagram of the sequence of movements or actions of people or things involved in a complex system or activity.</w:t>
      </w:r>
      <w:r>
        <w:br/>
        <w:t>H. gene-</w:t>
      </w:r>
      <w:r w:rsidR="00313E66" w:rsidRPr="00313E66">
        <w:t>a record of the DNA sequence of a gene.</w:t>
      </w:r>
      <w:r>
        <w:br/>
      </w:r>
      <w:r w:rsidR="005378D8">
        <w:t>I. floor plan-</w:t>
      </w:r>
      <w:r w:rsidR="005378D8" w:rsidRPr="005378D8">
        <w:t xml:space="preserve">a scale </w:t>
      </w:r>
      <w:bookmarkStart w:id="0" w:name="_GoBack"/>
      <w:bookmarkEnd w:id="0"/>
      <w:r w:rsidR="005378D8" w:rsidRPr="005378D8">
        <w:t>diagram of the arrangement of rooms in one story of a building.</w:t>
      </w:r>
    </w:p>
    <w:sectPr w:rsidR="0018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3F60"/>
    <w:multiLevelType w:val="hybridMultilevel"/>
    <w:tmpl w:val="3B3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D"/>
    <w:rsid w:val="00182C6C"/>
    <w:rsid w:val="0022007A"/>
    <w:rsid w:val="002C3B2D"/>
    <w:rsid w:val="00313E66"/>
    <w:rsid w:val="00387A6C"/>
    <w:rsid w:val="005378D8"/>
    <w:rsid w:val="00547EC8"/>
    <w:rsid w:val="00600216"/>
    <w:rsid w:val="007814A2"/>
    <w:rsid w:val="00921FB5"/>
    <w:rsid w:val="00BE163E"/>
    <w:rsid w:val="00E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9A335-EFC3-4551-B878-1A3A7CF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9364218</dc:creator>
  <cp:keywords/>
  <dc:description/>
  <cp:lastModifiedBy>9364218</cp:lastModifiedBy>
  <cp:revision>7</cp:revision>
  <dcterms:created xsi:type="dcterms:W3CDTF">2015-01-22T13:41:00Z</dcterms:created>
  <dcterms:modified xsi:type="dcterms:W3CDTF">2015-01-30T13:41:00Z</dcterms:modified>
</cp:coreProperties>
</file>